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3B0C5B">
        <w:rPr>
          <w:b/>
          <w:sz w:val="24"/>
          <w:szCs w:val="24"/>
        </w:rPr>
        <w:t>10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D1166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 </w:t>
      </w:r>
      <w:r w:rsidR="003B0C5B">
        <w:rPr>
          <w:b/>
          <w:sz w:val="24"/>
          <w:szCs w:val="24"/>
        </w:rPr>
        <w:t>9</w:t>
      </w:r>
      <w:r w:rsidR="00896818">
        <w:rPr>
          <w:b/>
          <w:sz w:val="24"/>
          <w:szCs w:val="24"/>
        </w:rPr>
        <w:t>2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090B0E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CD1AB5">
              <w:t>12</w:t>
            </w:r>
            <w:r w:rsidR="00896818">
              <w:t>35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896818" w:rsidP="00D31D83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4D2A46">
              <w:t>169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bookmarkStart w:id="0" w:name="_GoBack"/>
      <w:bookmarkEnd w:id="0"/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90B0E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B0C5B"/>
    <w:rsid w:val="003C1D31"/>
    <w:rsid w:val="003C68EA"/>
    <w:rsid w:val="003D6169"/>
    <w:rsid w:val="004015CF"/>
    <w:rsid w:val="00490B94"/>
    <w:rsid w:val="004B66CD"/>
    <w:rsid w:val="004C2D88"/>
    <w:rsid w:val="004D2A46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74A9D"/>
    <w:rsid w:val="006877C7"/>
    <w:rsid w:val="006A361E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96818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42B0"/>
    <w:rsid w:val="00D11665"/>
    <w:rsid w:val="00D31D83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767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44</cp:revision>
  <cp:lastPrinted>2020-11-09T10:14:00Z</cp:lastPrinted>
  <dcterms:created xsi:type="dcterms:W3CDTF">2021-06-18T10:19:00Z</dcterms:created>
  <dcterms:modified xsi:type="dcterms:W3CDTF">2023-03-10T08:20:00Z</dcterms:modified>
</cp:coreProperties>
</file>